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17E50" w14:textId="77777777" w:rsidR="005070B9" w:rsidRDefault="00BD134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ESTADO DE SANTA CATARINA</w:t>
      </w:r>
    </w:p>
    <w:p w14:paraId="53177F14" w14:textId="7D53832A" w:rsidR="005070B9" w:rsidRDefault="00BD134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 – UDESC - Reitoria</w:t>
      </w:r>
    </w:p>
    <w:p w14:paraId="47730F10" w14:textId="77777777" w:rsidR="005070B9" w:rsidRDefault="00BD1343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14:paraId="2415A8C3" w14:textId="77777777" w:rsidR="005070B9" w:rsidRDefault="00BD134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1184/2025.</w:t>
      </w:r>
    </w:p>
    <w:p w14:paraId="6DF81369" w14:textId="77777777" w:rsidR="005070B9" w:rsidRDefault="00BD134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Objeto: Locação de veículos, com motorista (van, micro-ônibus, ônibus convencional e ônibus </w:t>
      </w:r>
      <w:r>
        <w:rPr>
          <w:rFonts w:ascii="Arial" w:hAnsi="Arial"/>
          <w:bCs/>
          <w:color w:val="000000"/>
          <w:sz w:val="16"/>
          <w:szCs w:val="16"/>
        </w:rPr>
        <w:t>executivo).</w:t>
      </w:r>
    </w:p>
    <w:p w14:paraId="610D836D" w14:textId="77777777" w:rsidR="005070B9" w:rsidRDefault="00BD134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23/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Setembro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/2025 a 23/Setembro/2026.</w:t>
      </w:r>
    </w:p>
    <w:p w14:paraId="5E77D62C" w14:textId="77777777" w:rsidR="005070B9" w:rsidRDefault="00BD134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14:paraId="36602D34" w14:textId="77777777" w:rsidR="005070B9" w:rsidRDefault="00BD134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14:paraId="4475665E" w14:textId="6B5F47C3" w:rsidR="005070B9" w:rsidRDefault="00BD134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Empresa: CANTUR TURISMO LTDA - EPP, inscrita no CNPJ/MF sob o nº 15336818000157. Lote 14 - 14 (Livre concorrência) (Livre concorrência) Item 27 - Serviço de Transporte de Passageiros Serviço de Transporte de Passageiros - Transporte de passageiros Ônibus Executivo, Quantidade: 7000.0 / 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Marcopolo - ao preço de R$ 13,02 UN.  Item 28 - Serviço de Transporte de Passageiros Serviço de Transporte de Passageiros - Transporte de passageiros Ônibus Executivo, Quantidade: 40.0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Marcopolo - ao preço de R$ 1.970,75 UN.  Lote 15 - 15 (Livre concorrência) (Livre concorrência) Item 29 - Serviço de Transporte de Passageiros Serviço de Transporte de Passageiros - Transporte de passageiros Ônibus Convencional, Quantidade: 2500.0 / Km Rodado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Marcopolo - ao preço de R$ 11,20 UN.  Item 30 - Serviço de Transporte de Passageiros Serviço de Transporte de Passageiros - Transporte de passageiros Ônibus Convencional, Quantidade: 25.0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Marcopolo - ao preço de R$ 2.200,00 UN. CHAPECO OESTE TURISMO LTDA, inscrita no CNPJ/MF sob o nº 73321564000108. Lote 24 - 24 (Livre concorrência) (Livre concorrência) Item 47 - Serviço de Transporte de Passageiros Serviço de Transporte de</w:t>
      </w:r>
      <w:r>
        <w:rPr>
          <w:rFonts w:ascii="Arial" w:hAnsi="Arial"/>
          <w:bCs/>
          <w:color w:val="000000"/>
          <w:sz w:val="16"/>
          <w:szCs w:val="16"/>
        </w:rPr>
        <w:t xml:space="preserve"> Passageiros - Transporte de passageiros Van, Quantidade: 6000.0 / 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MERCEDEZ-BENZ - ao preço de R$ 5,10 UN.  Item 48 - Serviço de Transporte de Passageiros Serviço de Transporte de Passageiros - Transporte de passageiros Van, Quantidade: 20.0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MERCEDEZ-BENZ - ao preço de R$ 705,00 UN. FLN TURISMO LTDA, inscrita no CNPJ/MF sob o nº 33488660000112. Lote 1 - Lote 1 (Livre concorrência) (Livre concorrência) Item 1 </w:t>
      </w:r>
      <w:r>
        <w:rPr>
          <w:rFonts w:ascii="Arial" w:hAnsi="Arial"/>
          <w:bCs/>
          <w:color w:val="000000"/>
          <w:sz w:val="16"/>
          <w:szCs w:val="16"/>
        </w:rPr>
        <w:t xml:space="preserve">- Serviço de Transporte de Passageiros Serviço de Transporte de Passageiros - Transporte de passageiros Van, Quantidade: 61500.0 / Km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Rodado</w:t>
      </w:r>
      <w:r>
        <w:rPr>
          <w:rFonts w:ascii="Arial" w:hAnsi="Arial"/>
          <w:bCs/>
          <w:color w:val="000000"/>
          <w:sz w:val="16"/>
          <w:szCs w:val="16"/>
        </w:rPr>
        <w:t xml:space="preserve">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M.BENZ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- ao preço de R$ 4,90 UN.  Item 2 - Serviço de Transporte de Passageiros Serviço de Transporte de Passageiros - Transporte de passageiros Van, Quantidade: 301.0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M.BENZ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- ao preço de R$ 890,86 UN.  Lote 2 - 2 (Livre concorrência) (Livre concorrência) Item 3 - Serviço de Transporte de Passageiros Serviço de Transporte de Passageiros - Transporte de passageiros Micro-ônibus, Quantidade: 30100.0 / 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</w:t>
      </w:r>
      <w:r>
        <w:rPr>
          <w:rFonts w:ascii="Arial" w:hAnsi="Arial"/>
          <w:bCs/>
          <w:color w:val="000000"/>
          <w:sz w:val="16"/>
          <w:szCs w:val="16"/>
        </w:rPr>
        <w:t xml:space="preserve">: MARCOPOLO / VOLARE - ao preço de R$ 6,50 UN.  Item 4 - Serviço de Transporte de Passageiros Serviço de Transporte de Passageiros - Transporte de passageiros Micro-ônibus, Quantidade: 106.0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MARCOPOLO / VOLARE - ao preço de R$ 738,20 UN.  Lote 3 - 3 (Livre concorrência) (Livre concorrência) Item 5 - Serviço de Transporte de Passageiros Serviço de Transporte de Passageiros - Transporte de passageiros Ônibus Executivo, Quantidade: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105600.0 / Km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Rodado </w:t>
      </w:r>
      <w:r>
        <w:rPr>
          <w:rFonts w:ascii="Arial" w:hAnsi="Arial"/>
          <w:bCs/>
          <w:color w:val="000000"/>
          <w:sz w:val="16"/>
          <w:szCs w:val="16"/>
        </w:rPr>
        <w:t>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MARCOPOLO - ao preço de R$ 7,82 UN.  Item 6 - Serviço de Transporte de Passageiros Serviço de Transporte de Passageiros - Transporte de passageiros Ônibus Executivo, Quantidade: 202.0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MARCOPOLO - ao preço de R$ 1.000,00 UN.  Lote 4 - 4 (Livre concorrência) (Livre concorrência) Item 7 - Serviço de Transporte de Passageiros Serviço de Transporte de Passageiros - Transporte de passageiros Ônibus Convencional, Quantidade: 85400.0 / Km Rodado  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MARCOPOLO / COMIL - ao preço de R$ 7,61 UN.  Item 8 - Serviço de Transporte de Passageiros Serviço de Transporte de Passageiros - Transporte de passageiros Ônibus Convencional, Quantidade: 165.0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MARCOPOLO / COMIL - ao preço de R$ 1.002,46 UN.  Lote 28 - 28 Item 55 - Serviço de Transporte de Passageiros Serviço de Transporte de Passageiros - Transporte de passageiros Ônibus Convencional para viagem interior, Quantidade: 1000.0 / </w:t>
      </w:r>
      <w:r>
        <w:rPr>
          <w:rFonts w:ascii="Arial" w:hAnsi="Arial"/>
          <w:bCs/>
          <w:color w:val="000000"/>
          <w:sz w:val="16"/>
          <w:szCs w:val="16"/>
        </w:rPr>
        <w:t xml:space="preserve">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COMIL / MARCOPOLO - ao preço de R$ 17,60 UN.  Item 56 - Serviço de Transporte de Passageiros Serviço de Transporte de Passageiros - Transporte de passageiros Ônibus Convencional para viagem interior, Quantidade: 5.0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COMIL / MARCOPOLO - ao preço de R$ 2.259,24 UN.  Lote 29 - 29 Item 57 - Serviço de Transporte de Passageiros Serviço de Transporte de Passageiros - Transporte de passageiros Carro de Passeio, Quan</w:t>
      </w:r>
      <w:r>
        <w:rPr>
          <w:rFonts w:ascii="Arial" w:hAnsi="Arial"/>
          <w:bCs/>
          <w:color w:val="000000"/>
          <w:sz w:val="16"/>
          <w:szCs w:val="16"/>
        </w:rPr>
        <w:t xml:space="preserve">tidade: 4200.0 / 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HONDA / TOYOTA - ao preço de R$ 6,53 UN.  Item 58 - Serviço de Transporte de Passageiros Serviço de Transporte de Passageiros - Transporte de passageiros Carro de Passeio, Quantidade: 15.0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HONDA / TOYOTA - ao preço de R$ 1.094,21 UN.  Lote 30 - 30 Item 59 - Serviço de Transporte de Passageiros Serviço de Transporte de Passageiros - Transporte de passageiros Van, Quantidade: 3000.0 / Km Rodado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M.BENZ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- ao preço de R$ 9,09 UN.  Item 60 - Serviço de Transporte de Passageiros Serviço de Transporte de Passageiros - Transporte de passageiros Van, Quantidade: 10.0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M.BENZ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- ao preço de R$ 1.513,90 UN. LUA TUR TURISMO LTDA, inscrita no CNPJ/MF sob o nº 04047851000140. Lote 7 - 7 (Livre concorrência) (Livre concorrência) Item 13 - Serviço de Transporte de Passageiros Serviço de Transporte de Passageiros - Transporte</w:t>
      </w:r>
      <w:r>
        <w:rPr>
          <w:rFonts w:ascii="Arial" w:hAnsi="Arial"/>
          <w:bCs/>
          <w:color w:val="000000"/>
          <w:sz w:val="16"/>
          <w:szCs w:val="16"/>
        </w:rPr>
        <w:t xml:space="preserve"> de passageiros Van, Quantidade: 12699.0 / 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M. BENZ - ao preço de R$ 4,25 UN.  Item 14 - Serviço de Transporte de Passageiros Serviço de Transporte de Passageiros - Transporte de passageiros Van, Quantidade: 24.0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M. BENZ - ao preço de R$ 751,21 UN. RENOTUR AGENCIA DE VIAGENS LTDA EPP, inscrita no CNPJ/MF sob o nº 03365222000104. Lote 8 - 8 Item 15 - Serviço de Transporte de Passageiros Serviço de Transporte de</w:t>
      </w:r>
      <w:r>
        <w:rPr>
          <w:rFonts w:ascii="Arial" w:hAnsi="Arial"/>
          <w:bCs/>
          <w:color w:val="000000"/>
          <w:sz w:val="16"/>
          <w:szCs w:val="16"/>
        </w:rPr>
        <w:t xml:space="preserve"> Passageiros - Transporte de passageiros Micro-ônibus, Quantidade: 2405.0 / 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Micro - Volare - ao preço de R$ 10,55 UN.  Item 16 - Serviço de Transporte de Passageiros Serviço de Transporte de Passageiros - Transporte de passageiros Micro-ônibus, Quantidade: 7.0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Micro - Volare - ao preço de R$ 1.232,01 UN.  Lote 9 - 9 (Livre concorrência) (Livre concorrência) Item 17 - Serviço de Transporte de Passageiros Servi</w:t>
      </w:r>
      <w:r>
        <w:rPr>
          <w:rFonts w:ascii="Arial" w:hAnsi="Arial"/>
          <w:bCs/>
          <w:color w:val="000000"/>
          <w:sz w:val="16"/>
          <w:szCs w:val="16"/>
        </w:rPr>
        <w:t xml:space="preserve">ço de Transporte de Passageiros - Transporte de passageiros Ônibus Executivo, Quantidade: 4435.0 / 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Marcopolo - ao preço de R$ 10,13 UN.  Item 18 - Serviço de Transporte de Passageiros Serviço de Transporte de Passageiros - Transporte de passageiros Ônibus Executivo, Quantidade: 12.0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Marcopolo - ao preço de R$ 1.211,46 UN.  Lote 10 - 10 Item 19 - Serviço de Transporte de Passageiros Serviço de Transporte de Pa</w:t>
      </w:r>
      <w:r>
        <w:rPr>
          <w:rFonts w:ascii="Arial" w:hAnsi="Arial"/>
          <w:bCs/>
          <w:color w:val="000000"/>
          <w:sz w:val="16"/>
          <w:szCs w:val="16"/>
        </w:rPr>
        <w:t xml:space="preserve">ssageiros - Transporte de passageiros Ônibus Convencional, Quantidade: 850.0 / 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Mascarello - ao preço de R$ 12,08 UN.  Item 20 - Serviço de Transporte de Passageiros Serviço de Transporte de Passageiros - Transporte de passageiros Ônibus Convencional, Quantidade: 7.0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Mascarello - ao preço de R$ 1.460,51 UN.  Lote 11 - 11 (Livre concorrência) (Livre concorrência) Item 21 - Serviço de Transporte de Passageiros S</w:t>
      </w:r>
      <w:r>
        <w:rPr>
          <w:rFonts w:ascii="Arial" w:hAnsi="Arial"/>
          <w:bCs/>
          <w:color w:val="000000"/>
          <w:sz w:val="16"/>
          <w:szCs w:val="16"/>
        </w:rPr>
        <w:t xml:space="preserve">erviço de Transporte de Passageiros - Transporte de passageiros Carro de Passeio, Quantidade: 28000.0 / 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VW - ao preço de R$ 4,31 UN.  Item 22 - Serviço de Transporte de Passageiros Serviço de Transporte de Passageiros - Transporte de passageiros Carro de Passeio, Quantidade: 75.0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VW - ao preço de R$ 667,50 UN. REUNIDAS TRANSPORTES S/A, inscrita no CNPJ/MF sob o nº 04176082000180. Lote 17 - 17 (Livre concorrên</w:t>
      </w:r>
      <w:r>
        <w:rPr>
          <w:rFonts w:ascii="Arial" w:hAnsi="Arial"/>
          <w:bCs/>
          <w:color w:val="000000"/>
          <w:sz w:val="16"/>
          <w:szCs w:val="16"/>
        </w:rPr>
        <w:t xml:space="preserve">cia) (Livre concorrência) Item 33 - Serviço de Transporte de Passageiros Serviço de Transporte de Passageiros - Transporte de passageiros Micro-ônibus, Quantidade: 50000.0 / 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PRÓPRIA - ao preço de R$ 10,97 UN.  Item 34 - Serviço de Transporte de Passageiros Serviço de Transporte de Passageiros - Transporte de passageiros Micro-ônibus, Quantidade: 30.0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PRÓPRIA - ao preço de R$ 975,00 UN.  Lote 18 - 18 (Livre co</w:t>
      </w:r>
      <w:r>
        <w:rPr>
          <w:rFonts w:ascii="Arial" w:hAnsi="Arial"/>
          <w:bCs/>
          <w:color w:val="000000"/>
          <w:sz w:val="16"/>
          <w:szCs w:val="16"/>
        </w:rPr>
        <w:t xml:space="preserve">ncorrência) (Livre concorrência) Item 35 - Serviço de Transporte de Passageiros Serviço de Transporte de Passageiros - Transporte de passageiros Ônibus Executivo, Quantidade: 25000.0 / 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PRÓPRIA - ao preço de R$ 8,90 UN.  Item 36 - Serviço de Transporte de Passageiros Serviço de Transporte de Passageiros - Transporte de passageiros Ônibus Executivo, Quantidade: 10.0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PRÓPRIA - ao preço de R$ 750,00 UN.  Lote 19 </w:t>
      </w:r>
      <w:r>
        <w:rPr>
          <w:rFonts w:ascii="Arial" w:hAnsi="Arial"/>
          <w:bCs/>
          <w:color w:val="000000"/>
          <w:sz w:val="16"/>
          <w:szCs w:val="16"/>
        </w:rPr>
        <w:t xml:space="preserve">- 19 (Livre concorrência) (Livre concorrência) Item 37 - Serviço de Transporte de Passageiros Serviço de Transporte de Passageiros - Transporte de passageiros Ônibus Convencional, Quantidade: 50000.0 / 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PRÓPRIA - ao preço de R$ 7,74 UN.  Item 38 - Serviço de Transporte de Passageiros Serviço de Transporte de Passageiros - Transporte de passageiros Ônibus Convencional, Quantidade: 30.0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PRÓPRIA - ao preço de R$ </w:t>
      </w:r>
      <w:r>
        <w:rPr>
          <w:rFonts w:ascii="Arial" w:hAnsi="Arial"/>
          <w:bCs/>
          <w:color w:val="000000"/>
          <w:sz w:val="16"/>
          <w:szCs w:val="16"/>
        </w:rPr>
        <w:t xml:space="preserve">1.500,00 UN.  Lote 26 - 26 (Livre concorrência) (Livre concorrência) Item 51 - Serviço de Transporte de Passageiros Serviço de Transporte de Passageiros - Transporte de passageiros Ônibus Executivo, Quantidade: 9000.0 / 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PRÓPRIA - ao preço de R$ 11,10 UN.  Item 52 - Serviço de Transporte de Passageiros Serviço de Transporte de Passageiros - Transporte de passageiros Ônibus Executivo, Quantidade: 14.0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PRÓPRIA -</w:t>
      </w:r>
      <w:r>
        <w:rPr>
          <w:rFonts w:ascii="Arial" w:hAnsi="Arial"/>
          <w:bCs/>
          <w:color w:val="000000"/>
          <w:sz w:val="16"/>
          <w:szCs w:val="16"/>
        </w:rPr>
        <w:t xml:space="preserve"> ao preço de R$ 1.500,00 UN. SILVETUR AGENCIA DE VIAGEM E TURISMO LTDA - ME, inscrita no CNPJ/MF sob o nº 00517288000176. Lote 5 - 5 (Livre concorrência) (Livre concorrência) Item 9 - Serviço de Transporte de Passageiros Serviço de Transporte de Passageiros - Transporte de passageiros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Carro de Passeio, Quantidade: 26500.0 / 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próprio - ao preço de R$ 3,68 UN.  Item 10 - Serviço de Transporte de Passageiros Serviço de Transporte de Passageiros - Transporte de pa</w:t>
      </w:r>
      <w:r>
        <w:rPr>
          <w:rFonts w:ascii="Arial" w:hAnsi="Arial"/>
          <w:bCs/>
          <w:color w:val="000000"/>
          <w:sz w:val="16"/>
          <w:szCs w:val="16"/>
        </w:rPr>
        <w:t xml:space="preserve">ssageiros Carro de Passeio, Quantidade: 100.0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próprio - ao preço de R$ 874,80 UN.  Lote 6 - 6 (Livre concorrência) (Livre concorrência) Item 11 - Serviço de Transporte de Cargas em Geral Serviço de Transporte de Cargas em Geral - Serviço de Frete Caminhão Baú 3/4- KM RODADO, Quantidade: 16200.0 / Por Serviço. Marca: próprio - ao preço de R$ 6,76 UN.  Item 12 - Serviço de Transporte de Cargas em Geral Serviço de Transporte de Cargas em Geral - Serviço de Fre</w:t>
      </w:r>
      <w:r>
        <w:rPr>
          <w:rFonts w:ascii="Arial" w:hAnsi="Arial"/>
          <w:bCs/>
          <w:color w:val="000000"/>
          <w:sz w:val="16"/>
          <w:szCs w:val="16"/>
        </w:rPr>
        <w:t xml:space="preserve">te Caminhão Baú 3/4 - DIÁRIA, Quantidade: 76.0 / Por Serviço. Marca: próprio - ao preço de R$ 1.021,34 UN.  Lote 12 - 12 Item 23 - Serviço de Transporte de Passageiros Serviço de Transporte de Passageiros - Transporte de passageiros Van, Quantidade: 800.0 / 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próprio - ao preço de R$ 3,50 UN.  Item 24 - Serviço de Transporte de Passageiros Serviço de Transporte de Passageiros - Transporte de passageiros Van, Quantidade: 5.0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próprio - ao preço de R$ 1.440,00 UN.  Lote 13 - 13 Item 25 - Serviço de Transporte de Passageiros Serviço de Transporte de Passageiros - Transporte de passageiros Micro-ônibus, Quantidade: 2000.0 / 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próprio - ao preço de R$ 10,91 UN.  Item 26 - Serviço de Transporte de Passageiros Serviço de Transporte de Passageiros - Transporte de passageiros Micro-ônibus, Quantidade: 11.0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próprio - ao preço d</w:t>
      </w:r>
      <w:r>
        <w:rPr>
          <w:rFonts w:ascii="Arial" w:hAnsi="Arial"/>
          <w:bCs/>
          <w:color w:val="000000"/>
          <w:sz w:val="16"/>
          <w:szCs w:val="16"/>
        </w:rPr>
        <w:t xml:space="preserve">e R$ 1.016,36 UN.  Lote 16 - 16 (Livre concorrência) (Livre concorrência) Item 31 - Serviço de Transporte de Passageiros Serviço de Transporte de Passageiros - Transporte de passageiros Van, Quantidade: 50000.0 / 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próprio - ao preço de R$ 3,93 UN.  Item 32 - Serviço de Transporte de Passageiros Serviço de Transporte de Passageiros - Transporte de passageiros Van, Quantidade: 10.0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próprio - ao preço de R$ 1.350</w:t>
      </w:r>
      <w:r>
        <w:rPr>
          <w:rFonts w:ascii="Arial" w:hAnsi="Arial"/>
          <w:bCs/>
          <w:color w:val="000000"/>
          <w:sz w:val="16"/>
          <w:szCs w:val="16"/>
        </w:rPr>
        <w:t>,00 UN.  Lote 20 - 20 Item 39 - Serviço de Transporte de Cargas em Geral Serviço de Transporte de Cargas em Geral - Serviço de Frete Caminhão Baú 3/4 - KM RODADO, Quantidade: 10000.0 / Por Serviço. Marca: próprio - ao preço de R$ 6,76 UN.  Item 40 - Serviço de Transporte de Cargas em Geral Serviço de Transporte de Cargas em Geral - Serviço de Frete Caminhão Baú 3/4 - DIÁRIA, Quantidade: 5.0 / Por Serviço. Marca: próprio - ao preço de R$ 1.021,35 UN.  Lote 21 - 21 Item 41 - Serviço de Transporte de Passageir</w:t>
      </w:r>
      <w:r>
        <w:rPr>
          <w:rFonts w:ascii="Arial" w:hAnsi="Arial"/>
          <w:bCs/>
          <w:color w:val="000000"/>
          <w:sz w:val="16"/>
          <w:szCs w:val="16"/>
        </w:rPr>
        <w:t xml:space="preserve">os Serviço de Transporte de Passageiros - Transporte de passageiros Van, Quantidade: 1000.0 / 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próprio - ao preço de R$ 3,50 UN.  Item 42 - Serviço de Transporte de Passageiros Serviço de Transporte de Passageiros - Transporte de passageiros Van, Quantidade: 6.0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próprio - ao preço de R$ 1.416,66 UN.  Lote 22 - 22 Item 43 - Serviço de Transporte de Passageiros Serviço de Transporte de Passageiros - Transporte d</w:t>
      </w:r>
      <w:r>
        <w:rPr>
          <w:rFonts w:ascii="Arial" w:hAnsi="Arial"/>
          <w:bCs/>
          <w:color w:val="000000"/>
          <w:sz w:val="16"/>
          <w:szCs w:val="16"/>
        </w:rPr>
        <w:t xml:space="preserve">e passageiros Ônibus Executivo, Quantidade: 2500.0 / 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próprio - ao preço de R$ 13,45 UN.  Item 44 - Serviço de Transporte de Passageiros Serviço de Transporte de Passageiros - Transporte de passageiros Ônibus Executivo, Quantidade: 12.0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próprio - ao preço de R$ 1.614,58 UN.  Lote 23 - 23 Item 45 - Serviço de Transporte de Cargas em Geral Serviço de Transporte de Cargas em Geral - Serviço de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Frete Caminhão Baú </w:t>
      </w:r>
      <w:r>
        <w:rPr>
          <w:rFonts w:ascii="Arial" w:hAnsi="Arial"/>
          <w:bCs/>
          <w:color w:val="000000"/>
          <w:sz w:val="16"/>
          <w:szCs w:val="16"/>
        </w:rPr>
        <w:t>3/4 - KM RODADO, Quantidade: 1800.0 / Por Serviço. Marca: próprio - ao preço de R$ 6,76 UN.  Item 46 - Serviço de Transporte de Cargas em Geral Serviço de Transporte de Cargas em Geral - Serviço de Frete Caminhão Baú 3/4 - DIÁRIA, Quantidade: 10.0 / Por Serviço. Marca: próprio - ao preço de R$ 1.021,35 UN.  Lote 25 - 25 Item 49 - Serviço de Transporte de Passageiros Serviço de Transporte de Passageiros - Transporte de passageiros Micro-ônibus, Quantidade: 4000.0 / Km Rodado.</w:t>
      </w:r>
      <w:r>
        <w:rPr>
          <w:rFonts w:ascii="Arial" w:hAnsi="Arial"/>
          <w:bCs/>
          <w:color w:val="000000"/>
          <w:sz w:val="16"/>
          <w:szCs w:val="16"/>
        </w:rPr>
        <w:t xml:space="preserve"> Marca: próprio - ao preço de R$ 13,27 UN.  Item 50 - Serviço de Transporte de Passageiros Serviço de Transporte de Passageiros - Transporte de passageiros Micro-ônibus, Quantidade: 10.0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 xml:space="preserve">Marca: próprio - ao preço de R$ 1.492,00 UN.  Lote 27 - 27 Item 53 - Serviço de Transporte de Passageiros Serviço de Transporte de Passageiros - Transporte de passageiros Ônibus Convencional, Quantidade: 3000.0 / Km Rodado </w:t>
      </w:r>
      <w:r>
        <w:rPr>
          <w:rFonts w:ascii="Arial" w:hAnsi="Arial"/>
          <w:bCs/>
          <w:color w:val="000000"/>
          <w:sz w:val="16"/>
          <w:szCs w:val="16"/>
        </w:rPr>
        <w:t xml:space="preserve">Marca: próprio - ao preço de R$ 15,83 UN.  Item 54 - Serviço de Transporte de Passageiros Serviço de Transporte de Passageiros - Transporte de passageiros Ônibus Convencional, Quantidade: 10.0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</w:t>
      </w:r>
      <w:r>
        <w:rPr>
          <w:rFonts w:ascii="Arial" w:hAnsi="Arial"/>
          <w:bCs/>
          <w:color w:val="000000"/>
          <w:sz w:val="16"/>
          <w:szCs w:val="16"/>
        </w:rPr>
        <w:t xml:space="preserve"> Marca: próprio - ao preço de R$ 2.251,00 UN.  Lote 31 - 31 Item 61 - Serviço de Transporte de Passageiros Serviço de Transporte de Passageiros - Transporte de passageiros Micro-ônibus, Quantidade: 2000.0 / Km Rodado</w:t>
      </w:r>
      <w:r>
        <w:rPr>
          <w:rFonts w:ascii="Arial" w:hAnsi="Arial"/>
          <w:bCs/>
          <w:color w:val="000000"/>
          <w:sz w:val="16"/>
          <w:szCs w:val="16"/>
        </w:rPr>
        <w:t xml:space="preserve">. Marca: próprio - ao preço de R$ 12,77 UN.  Item 62 - Serviço de Transporte de Passageiros Serviço de Transporte de Passageiros - Transporte de passageiros Micro-ônibus, Quantidade: 5.0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. Marca: próprio - ao preço de R$ 1.492,00 UN.  Lote 32 - 32 Item 63 - Serviço de Transporte de Passageiros Serviço de Transporte de Passageiros - Transporte de passageiros Ônibus Executivo, Quantidade: 3000.0 / Km Rodado</w:t>
      </w:r>
      <w:r>
        <w:rPr>
          <w:rFonts w:ascii="Arial" w:hAnsi="Arial"/>
          <w:bCs/>
          <w:color w:val="000000"/>
          <w:sz w:val="16"/>
          <w:szCs w:val="16"/>
        </w:rPr>
        <w:t xml:space="preserve">. Marca: próprio - ao preço de R$ 15,93 UN.  Item 64 - Serviço de Transporte de Passageiros Serviço de Transporte de Passageiros - Transporte de passageiros Ônibus Executivo, Quantidade: 10.0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próprio - ao preço de R$ 2.121,00 UN.  Lote 33 - 33 Item 65 - Serviço de Transporte de Passageiros Serviço de Transporte de Passageiros - Transporte de passageiros Ônibus Convencional, Quantidade: 2000.0 / 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próprio - ao p</w:t>
      </w:r>
      <w:r>
        <w:rPr>
          <w:rFonts w:ascii="Arial" w:hAnsi="Arial"/>
          <w:bCs/>
          <w:color w:val="000000"/>
          <w:sz w:val="16"/>
          <w:szCs w:val="16"/>
        </w:rPr>
        <w:t xml:space="preserve">reço de R$ 16,74 UN.  Item 66 - Serviço de Transporte de Passageiros Serviço de Transporte de Passageiros - Transporte de passageiros Ônibus Convencional, Quantidade: 10.0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 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próprio - ao preço de R$ 2.252,00 UN.  Lote 34 - 34 Item 67 - Serviço de Transporte de Passageiros Serviço de Transporte de Passageiros - Transporte de passageiros Ônibus Convencional para viagem interior, Quantidade: 500.0 / Km Rodado</w:t>
      </w:r>
      <w:r>
        <w:rPr>
          <w:rFonts w:ascii="Arial" w:hAnsi="Arial"/>
          <w:bCs/>
          <w:color w:val="000000"/>
          <w:sz w:val="16"/>
          <w:szCs w:val="16"/>
        </w:rPr>
        <w:t xml:space="preserve">. Marca: próprio - ao preço de R$ 16,24 UN.  Item 68 - Serviço de Transporte de Passageiros Serviço de Transporte de Passageiros - Transporte de passageiros Ônibus Convencional para viagem interior, Quantidade: 5.0 /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</w:t>
      </w:r>
      <w:r>
        <w:rPr>
          <w:rFonts w:ascii="Arial" w:hAnsi="Arial"/>
          <w:bCs/>
          <w:color w:val="000000"/>
          <w:sz w:val="16"/>
          <w:szCs w:val="16"/>
        </w:rPr>
        <w:t>Marca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: próprio - ao preço de R$ 2.076,00 UN.  Lote 35 - 35 Item 69 - Serviço de Transporte de Passageiros Serviço de Transporte de Passageiros - Transporte de passageiros Carro de Passeio, Quantidade: 1200.0 / Km Rodado                            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.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Marca: próprio - ao preço de R$ 6,31 UN.  Item 70 - Serviço de Transporte de Passageiros Serviço de Transporte de Passageiros - Transporte de passageiros Carro de Passeio, Quantidade: 5.0 /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Diaria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.</w:t>
      </w:r>
      <w:r>
        <w:rPr>
          <w:rFonts w:ascii="Arial" w:hAnsi="Arial"/>
          <w:bCs/>
          <w:color w:val="000000"/>
          <w:sz w:val="16"/>
          <w:szCs w:val="16"/>
        </w:rPr>
        <w:t xml:space="preserve"> Marca: próprio - ao preço de R$ 1.065,60 UN.</w:t>
      </w:r>
    </w:p>
    <w:p w14:paraId="66E50B9F" w14:textId="77777777" w:rsidR="005070B9" w:rsidRDefault="00BD134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Pela contratante: José Fernando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Fragalli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Reitor.</w:t>
      </w:r>
    </w:p>
    <w:p w14:paraId="7BFBCD0B" w14:textId="77777777" w:rsidR="005070B9" w:rsidRDefault="00BD134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Processo SGP-e: UDESC 00016580/2025.</w:t>
      </w:r>
    </w:p>
    <w:sectPr w:rsidR="005070B9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0B9"/>
    <w:rsid w:val="005070B9"/>
    <w:rsid w:val="007E1C0D"/>
    <w:rsid w:val="00BD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47246"/>
  <w15:docId w15:val="{2C9C8755-7411-44F0-91FC-3F28DCD7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2845</Words>
  <Characters>15366</Characters>
  <Application>Microsoft Office Word</Application>
  <DocSecurity>0</DocSecurity>
  <Lines>128</Lines>
  <Paragraphs>36</Paragraphs>
  <ScaleCrop>false</ScaleCrop>
  <Company/>
  <LinksUpToDate>false</LinksUpToDate>
  <CharactersWithSpaces>18175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2025-09-24T16:37:00Z</dcterms:created>
  <dcterms:modified xsi:type="dcterms:W3CDTF">2025-09-24T16:37:00Z</dcterms:modified>
  <dc:language>pt-BR</dc:language>
</cp:coreProperties>
</file>